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B784" w14:textId="77777777" w:rsidR="000863CB" w:rsidRDefault="000863CB" w:rsidP="000863CB">
      <w:pPr>
        <w:widowControl/>
        <w:jc w:val="center"/>
        <w:rPr>
          <w:rFonts w:ascii="黑体" w:eastAsia="黑体" w:hAnsi="华文中宋"/>
          <w:bCs/>
          <w:sz w:val="36"/>
          <w:szCs w:val="36"/>
        </w:rPr>
      </w:pPr>
      <w:r>
        <w:rPr>
          <w:rFonts w:ascii="黑体" w:eastAsia="黑体" w:hAnsi="宋体" w:cs="宋体" w:hint="eastAsia"/>
          <w:bCs/>
          <w:sz w:val="36"/>
          <w:szCs w:val="36"/>
        </w:rPr>
        <w:t>应</w:t>
      </w:r>
      <w:r>
        <w:rPr>
          <w:rFonts w:ascii="黑体" w:eastAsia="黑体" w:hAnsi="Batang" w:cs="Batang" w:hint="eastAsia"/>
          <w:bCs/>
          <w:sz w:val="36"/>
          <w:szCs w:val="36"/>
        </w:rPr>
        <w:t>聘人</w:t>
      </w:r>
      <w:r>
        <w:rPr>
          <w:rFonts w:ascii="黑体" w:eastAsia="黑体" w:hAnsi="宋体" w:cs="宋体" w:hint="eastAsia"/>
          <w:bCs/>
          <w:sz w:val="36"/>
          <w:szCs w:val="36"/>
        </w:rPr>
        <w:t>员报</w:t>
      </w:r>
      <w:r>
        <w:rPr>
          <w:rFonts w:ascii="黑体" w:eastAsia="黑体" w:hAnsi="Batang" w:cs="Batang" w:hint="eastAsia"/>
          <w:bCs/>
          <w:sz w:val="36"/>
          <w:szCs w:val="36"/>
        </w:rPr>
        <w:t>名表</w:t>
      </w:r>
    </w:p>
    <w:p w14:paraId="65A42974" w14:textId="77777777" w:rsidR="000863CB" w:rsidRDefault="000863CB" w:rsidP="000863CB">
      <w:pPr>
        <w:snapToGrid w:val="0"/>
        <w:spacing w:line="300" w:lineRule="exact"/>
        <w:rPr>
          <w:rFonts w:ascii="黑体" w:eastAsia="黑体" w:hAnsi="华文中宋"/>
          <w:sz w:val="24"/>
        </w:rPr>
      </w:pPr>
    </w:p>
    <w:p w14:paraId="0BE1EEC9" w14:textId="2B042AD2" w:rsidR="000863CB" w:rsidRDefault="000863CB" w:rsidP="000863CB">
      <w:pPr>
        <w:snapToGrid w:val="0"/>
        <w:spacing w:line="300" w:lineRule="exact"/>
        <w:rPr>
          <w:rFonts w:ascii="黑体" w:eastAsia="黑体" w:hAnsi="华文中宋"/>
          <w:b/>
          <w:bCs/>
          <w:sz w:val="24"/>
        </w:rPr>
      </w:pPr>
      <w:r w:rsidRPr="00E94718">
        <w:rPr>
          <w:rFonts w:ascii="黑体" w:eastAsia="黑体" w:hAnsi="华文中宋" w:hint="eastAsia"/>
          <w:b/>
          <w:bCs/>
          <w:sz w:val="24"/>
        </w:rPr>
        <w:t>报考岗位：</w:t>
      </w:r>
    </w:p>
    <w:p w14:paraId="59EB91BB" w14:textId="77777777" w:rsidR="00E94718" w:rsidRPr="00E94718" w:rsidRDefault="00E94718" w:rsidP="000863CB">
      <w:pPr>
        <w:snapToGrid w:val="0"/>
        <w:spacing w:line="300" w:lineRule="exact"/>
        <w:rPr>
          <w:rFonts w:ascii="黑体" w:eastAsia="黑体" w:hAnsi="黑体" w:hint="eastAsia"/>
          <w:b/>
          <w:bCs/>
          <w:sz w:val="24"/>
        </w:rPr>
      </w:pPr>
    </w:p>
    <w:tbl>
      <w:tblPr>
        <w:tblW w:w="94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75"/>
        <w:gridCol w:w="272"/>
        <w:gridCol w:w="841"/>
        <w:gridCol w:w="934"/>
        <w:gridCol w:w="717"/>
        <w:gridCol w:w="519"/>
        <w:gridCol w:w="722"/>
        <w:gridCol w:w="1059"/>
        <w:gridCol w:w="6"/>
        <w:gridCol w:w="707"/>
        <w:gridCol w:w="1243"/>
        <w:gridCol w:w="176"/>
        <w:gridCol w:w="1412"/>
      </w:tblGrid>
      <w:tr w:rsidR="000863CB" w:rsidRPr="00F07563" w14:paraId="1D673C13" w14:textId="77777777" w:rsidTr="00B85F1D">
        <w:trPr>
          <w:trHeight w:val="4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5D4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AACB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DC20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性  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A22C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5710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出生</w:t>
            </w:r>
          </w:p>
          <w:p w14:paraId="7F72DBEC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年月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E823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8D35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民族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2C41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913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  <w:r w:rsidRPr="00F07563">
              <w:rPr>
                <w:rFonts w:hint="eastAsia"/>
              </w:rPr>
              <w:t>照</w:t>
            </w:r>
          </w:p>
          <w:p w14:paraId="7822311C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  <w:p w14:paraId="52C2FCC0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  <w:r w:rsidRPr="00F07563">
              <w:rPr>
                <w:rFonts w:hint="eastAsia"/>
              </w:rPr>
              <w:t>片</w:t>
            </w:r>
          </w:p>
        </w:tc>
      </w:tr>
      <w:tr w:rsidR="00F07563" w:rsidRPr="00F07563" w14:paraId="3FABC5BD" w14:textId="77777777" w:rsidTr="005C5292">
        <w:trPr>
          <w:trHeight w:val="465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C321" w14:textId="2F940D4D" w:rsidR="00F07563" w:rsidRPr="00F07563" w:rsidRDefault="00F07563" w:rsidP="00B85F1D">
            <w:pPr>
              <w:snapToGrid w:val="0"/>
              <w:spacing w:line="280" w:lineRule="exact"/>
              <w:jc w:val="center"/>
            </w:pPr>
            <w:r w:rsidRPr="00F07563">
              <w:rPr>
                <w:rFonts w:hint="eastAsia"/>
              </w:rPr>
              <w:t>身份证</w:t>
            </w:r>
          </w:p>
        </w:tc>
        <w:tc>
          <w:tcPr>
            <w:tcW w:w="5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B66" w14:textId="77777777" w:rsidR="00F07563" w:rsidRPr="00F07563" w:rsidRDefault="00F07563" w:rsidP="00F07563">
            <w:pPr>
              <w:snapToGrid w:val="0"/>
              <w:spacing w:line="280" w:lineRule="exact"/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107" w14:textId="77777777" w:rsidR="00F07563" w:rsidRPr="00F07563" w:rsidRDefault="00F07563" w:rsidP="00B85F1D">
            <w:pPr>
              <w:widowControl/>
              <w:snapToGrid w:val="0"/>
              <w:spacing w:line="280" w:lineRule="exact"/>
              <w:jc w:val="center"/>
            </w:pPr>
          </w:p>
        </w:tc>
      </w:tr>
      <w:tr w:rsidR="00F07563" w:rsidRPr="00F07563" w14:paraId="1F0F2DC9" w14:textId="77777777" w:rsidTr="00B65700">
        <w:trPr>
          <w:trHeight w:val="465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1C2" w14:textId="22B41DA5" w:rsidR="00F07563" w:rsidRPr="00F07563" w:rsidRDefault="00F07563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是否北京户籍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B7ED" w14:textId="61FE950D" w:rsidR="00F07563" w:rsidRPr="00F07563" w:rsidRDefault="00F07563" w:rsidP="00B85F1D">
            <w:pPr>
              <w:snapToGrid w:val="0"/>
              <w:spacing w:line="280" w:lineRule="exact"/>
              <w:jc w:val="center"/>
              <w:rPr>
                <w:rFonts w:ascii="黑体" w:eastAsia="黑体" w:hAnsi="黑体"/>
              </w:rPr>
            </w:pPr>
            <w:r w:rsidRPr="00F07563">
              <w:rPr>
                <w:rFonts w:hint="eastAsia"/>
              </w:rPr>
              <w:t xml:space="preserve">□是 </w:t>
            </w:r>
            <w:r w:rsidRPr="00F07563">
              <w:t xml:space="preserve"> </w:t>
            </w:r>
            <w:r w:rsidRPr="00F07563">
              <w:rPr>
                <w:rFonts w:hint="eastAsia"/>
              </w:rPr>
              <w:t>□否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E0E1" w14:textId="0D55ACB2" w:rsidR="00F07563" w:rsidRPr="00F07563" w:rsidRDefault="00F07563" w:rsidP="00B85F1D">
            <w:pPr>
              <w:snapToGrid w:val="0"/>
              <w:spacing w:line="280" w:lineRule="exact"/>
              <w:jc w:val="center"/>
              <w:rPr>
                <w:rFonts w:ascii="黑体" w:eastAsia="黑体" w:hAnsi="黑体"/>
              </w:rPr>
            </w:pPr>
            <w:r w:rsidRPr="00F07563">
              <w:rPr>
                <w:rFonts w:hint="eastAsia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F326" w14:textId="77777777" w:rsidR="00F07563" w:rsidRPr="00F07563" w:rsidRDefault="00F07563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E9B8" w14:textId="77777777" w:rsidR="00F07563" w:rsidRPr="00F07563" w:rsidRDefault="00F07563" w:rsidP="00B85F1D">
            <w:pPr>
              <w:widowControl/>
              <w:snapToGrid w:val="0"/>
              <w:spacing w:line="280" w:lineRule="exact"/>
              <w:jc w:val="center"/>
            </w:pPr>
          </w:p>
        </w:tc>
      </w:tr>
      <w:tr w:rsidR="00F07563" w:rsidRPr="00F07563" w14:paraId="39B8FA30" w14:textId="77777777" w:rsidTr="00B65700">
        <w:trPr>
          <w:trHeight w:val="465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B7D2" w14:textId="3B00591F" w:rsidR="00F07563" w:rsidRPr="00F07563" w:rsidRDefault="00F07563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联系电话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DDB1" w14:textId="77777777" w:rsidR="00F07563" w:rsidRPr="00F07563" w:rsidRDefault="00F07563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8014" w14:textId="17A4DAB6" w:rsidR="00F07563" w:rsidRPr="00F07563" w:rsidRDefault="00F07563" w:rsidP="00B85F1D">
            <w:pPr>
              <w:snapToGrid w:val="0"/>
              <w:spacing w:line="280" w:lineRule="exact"/>
              <w:jc w:val="center"/>
            </w:pPr>
            <w:r w:rsidRPr="00F07563">
              <w:rPr>
                <w:rFonts w:ascii="黑体" w:eastAsia="黑体" w:hint="eastAsia"/>
              </w:rPr>
              <w:t>电子邮件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29F" w14:textId="77777777" w:rsidR="00F07563" w:rsidRPr="00F07563" w:rsidRDefault="00F07563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20E" w14:textId="77777777" w:rsidR="00F07563" w:rsidRPr="00F07563" w:rsidRDefault="00F07563" w:rsidP="00B85F1D">
            <w:pPr>
              <w:widowControl/>
              <w:snapToGrid w:val="0"/>
              <w:spacing w:line="280" w:lineRule="exact"/>
              <w:jc w:val="center"/>
            </w:pPr>
          </w:p>
        </w:tc>
      </w:tr>
      <w:tr w:rsidR="00F07563" w:rsidRPr="00F07563" w14:paraId="4BE64239" w14:textId="77777777" w:rsidTr="00B53D63">
        <w:trPr>
          <w:trHeight w:val="467"/>
        </w:trPr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A6CB" w14:textId="77777777" w:rsidR="00F07563" w:rsidRPr="00F07563" w:rsidRDefault="00F07563" w:rsidP="00B53D63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通讯地址</w:t>
            </w:r>
          </w:p>
        </w:tc>
        <w:tc>
          <w:tcPr>
            <w:tcW w:w="83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D68" w14:textId="77777777" w:rsidR="00F07563" w:rsidRPr="00F07563" w:rsidRDefault="00F07563" w:rsidP="00B53D63">
            <w:pPr>
              <w:snapToGrid w:val="0"/>
              <w:spacing w:line="280" w:lineRule="exact"/>
              <w:jc w:val="center"/>
            </w:pPr>
          </w:p>
        </w:tc>
      </w:tr>
      <w:tr w:rsidR="00B85F1D" w:rsidRPr="00F07563" w14:paraId="08C1D9A9" w14:textId="77777777" w:rsidTr="00B85F1D"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7B12" w14:textId="77777777" w:rsidR="00B85F1D" w:rsidRPr="00F07563" w:rsidRDefault="00B85F1D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毕业院校及时间</w:t>
            </w:r>
          </w:p>
        </w:tc>
        <w:tc>
          <w:tcPr>
            <w:tcW w:w="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8CCF" w14:textId="77777777" w:rsidR="00B85F1D" w:rsidRPr="00F07563" w:rsidRDefault="00B85F1D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DA70" w14:textId="77777777" w:rsidR="00B85F1D" w:rsidRPr="00F07563" w:rsidRDefault="00B85F1D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所学专业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AA44" w14:textId="77777777" w:rsidR="00B85F1D" w:rsidRPr="00F07563" w:rsidRDefault="00B85F1D" w:rsidP="00B85F1D">
            <w:pPr>
              <w:snapToGrid w:val="0"/>
              <w:spacing w:line="280" w:lineRule="exact"/>
              <w:jc w:val="center"/>
            </w:pPr>
          </w:p>
        </w:tc>
      </w:tr>
      <w:tr w:rsidR="00F07563" w:rsidRPr="00F07563" w14:paraId="2591EAF9" w14:textId="77777777" w:rsidTr="008A5141">
        <w:trPr>
          <w:trHeight w:val="413"/>
        </w:trPr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146" w14:textId="4F505FB8" w:rsidR="00F07563" w:rsidRPr="00F07563" w:rsidRDefault="00F07563" w:rsidP="00B53D63">
            <w:pPr>
              <w:snapToGrid w:val="0"/>
              <w:spacing w:line="280" w:lineRule="exact"/>
              <w:ind w:left="60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学历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889" w14:textId="77777777" w:rsidR="00F07563" w:rsidRPr="00F07563" w:rsidRDefault="00F07563" w:rsidP="00B53D63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DE39" w14:textId="1A7FEE1A" w:rsidR="00F07563" w:rsidRPr="00F07563" w:rsidRDefault="00F07563" w:rsidP="00B53D63">
            <w:pPr>
              <w:snapToGrid w:val="0"/>
              <w:spacing w:line="280" w:lineRule="exact"/>
              <w:ind w:left="60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学位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B00" w14:textId="77777777" w:rsidR="00F07563" w:rsidRPr="00F07563" w:rsidRDefault="00F07563" w:rsidP="00B53D63">
            <w:pPr>
              <w:snapToGrid w:val="0"/>
              <w:spacing w:line="280" w:lineRule="exact"/>
              <w:ind w:left="60"/>
              <w:jc w:val="center"/>
              <w:rPr>
                <w:rFonts w:ascii="黑体" w:eastAsia="黑体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CD3" w14:textId="77777777" w:rsidR="00F07563" w:rsidRPr="00F07563" w:rsidRDefault="00F07563" w:rsidP="00B53D63">
            <w:pPr>
              <w:snapToGrid w:val="0"/>
              <w:spacing w:line="280" w:lineRule="exact"/>
              <w:jc w:val="center"/>
            </w:pPr>
          </w:p>
        </w:tc>
      </w:tr>
      <w:tr w:rsidR="000863CB" w:rsidRPr="00F07563" w14:paraId="3B785F8E" w14:textId="77777777" w:rsidTr="00B85F1D">
        <w:trPr>
          <w:trHeight w:val="413"/>
        </w:trPr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B8A" w14:textId="77777777" w:rsidR="000863CB" w:rsidRPr="00F07563" w:rsidRDefault="000863CB" w:rsidP="00B85F1D">
            <w:pPr>
              <w:snapToGrid w:val="0"/>
              <w:spacing w:line="280" w:lineRule="exact"/>
              <w:ind w:left="60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英语程度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7E0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A5CD" w14:textId="77777777" w:rsidR="000863CB" w:rsidRPr="00F07563" w:rsidRDefault="000863CB" w:rsidP="00B85F1D">
            <w:pPr>
              <w:snapToGrid w:val="0"/>
              <w:spacing w:line="280" w:lineRule="exact"/>
              <w:ind w:left="60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其它外语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2D4" w14:textId="77777777" w:rsidR="000863CB" w:rsidRPr="00F07563" w:rsidRDefault="000863CB" w:rsidP="00B85F1D">
            <w:pPr>
              <w:snapToGrid w:val="0"/>
              <w:spacing w:line="280" w:lineRule="exact"/>
              <w:ind w:left="60"/>
              <w:jc w:val="center"/>
              <w:rPr>
                <w:rFonts w:ascii="黑体" w:eastAsia="黑体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230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计算机水平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6BE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</w:tr>
      <w:tr w:rsidR="000863CB" w:rsidRPr="00F07563" w14:paraId="47D9F9CA" w14:textId="77777777" w:rsidTr="00E94718">
        <w:trPr>
          <w:trHeight w:val="2236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82D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bookmarkStart w:id="0" w:name="_Hlk86754185"/>
            <w:r w:rsidRPr="00F07563">
              <w:rPr>
                <w:rFonts w:ascii="黑体" w:eastAsia="黑体" w:hint="eastAsia"/>
              </w:rPr>
              <w:t>学</w:t>
            </w:r>
          </w:p>
          <w:p w14:paraId="0C7A1CC7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习</w:t>
            </w:r>
          </w:p>
          <w:p w14:paraId="43AEBD75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工</w:t>
            </w:r>
          </w:p>
          <w:p w14:paraId="21A71011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作</w:t>
            </w:r>
          </w:p>
          <w:p w14:paraId="2120187F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经</w:t>
            </w:r>
          </w:p>
          <w:p w14:paraId="67587C14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历</w:t>
            </w:r>
            <w:bookmarkEnd w:id="0"/>
          </w:p>
        </w:tc>
        <w:tc>
          <w:tcPr>
            <w:tcW w:w="8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F118" w14:textId="3E36710C" w:rsidR="000863CB" w:rsidRPr="00F07563" w:rsidRDefault="000863CB" w:rsidP="00F07563">
            <w:pPr>
              <w:snapToGrid w:val="0"/>
              <w:spacing w:line="280" w:lineRule="exact"/>
            </w:pPr>
          </w:p>
        </w:tc>
      </w:tr>
      <w:tr w:rsidR="000526D3" w:rsidRPr="00F07563" w14:paraId="342F3120" w14:textId="77777777" w:rsidTr="00E94718">
        <w:trPr>
          <w:trHeight w:val="2395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E0D2" w14:textId="77777777" w:rsidR="000526D3" w:rsidRDefault="000526D3" w:rsidP="000526D3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</w:t>
            </w:r>
          </w:p>
          <w:p w14:paraId="1D258FCE" w14:textId="77777777" w:rsidR="000526D3" w:rsidRDefault="000526D3" w:rsidP="000526D3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业</w:t>
            </w:r>
          </w:p>
          <w:p w14:paraId="41AE8875" w14:textId="77777777" w:rsidR="000526D3" w:rsidRDefault="000526D3" w:rsidP="000526D3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技</w:t>
            </w:r>
          </w:p>
          <w:p w14:paraId="56472B3A" w14:textId="77777777" w:rsidR="000526D3" w:rsidRDefault="000526D3" w:rsidP="000526D3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能</w:t>
            </w:r>
          </w:p>
          <w:p w14:paraId="01F66322" w14:textId="77777777" w:rsidR="000526D3" w:rsidRDefault="000526D3" w:rsidP="000526D3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及</w:t>
            </w:r>
          </w:p>
          <w:p w14:paraId="6064C94F" w14:textId="77777777" w:rsidR="000526D3" w:rsidRDefault="000526D3" w:rsidP="000526D3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特</w:t>
            </w:r>
          </w:p>
          <w:p w14:paraId="1C267425" w14:textId="7C773C46" w:rsidR="000526D3" w:rsidRPr="00F07563" w:rsidRDefault="000526D3" w:rsidP="00E94718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长</w:t>
            </w:r>
          </w:p>
        </w:tc>
        <w:tc>
          <w:tcPr>
            <w:tcW w:w="8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7FD8" w14:textId="77777777" w:rsidR="000526D3" w:rsidRPr="00F07563" w:rsidRDefault="000526D3" w:rsidP="00F07563">
            <w:pPr>
              <w:snapToGrid w:val="0"/>
              <w:spacing w:line="280" w:lineRule="exact"/>
            </w:pPr>
          </w:p>
        </w:tc>
      </w:tr>
      <w:tr w:rsidR="000863CB" w:rsidRPr="00F07563" w14:paraId="2A93EA07" w14:textId="77777777" w:rsidTr="00E94718">
        <w:trPr>
          <w:trHeight w:val="197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ED91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主</w:t>
            </w:r>
          </w:p>
          <w:p w14:paraId="65FFD1C7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要</w:t>
            </w:r>
          </w:p>
          <w:p w14:paraId="221FB41C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学</w:t>
            </w:r>
          </w:p>
          <w:p w14:paraId="354D5078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术</w:t>
            </w:r>
          </w:p>
          <w:p w14:paraId="7214CB35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成</w:t>
            </w:r>
          </w:p>
          <w:p w14:paraId="6A2BDE4B" w14:textId="0D0766C3" w:rsidR="000863CB" w:rsidRPr="00F07563" w:rsidRDefault="000863CB" w:rsidP="00E94718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果</w:t>
            </w:r>
          </w:p>
        </w:tc>
        <w:tc>
          <w:tcPr>
            <w:tcW w:w="8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782" w14:textId="77777777" w:rsidR="000863CB" w:rsidRPr="00F07563" w:rsidRDefault="000863CB" w:rsidP="00F07563">
            <w:pPr>
              <w:snapToGrid w:val="0"/>
              <w:spacing w:line="280" w:lineRule="exact"/>
            </w:pPr>
          </w:p>
        </w:tc>
      </w:tr>
      <w:tr w:rsidR="000863CB" w:rsidRPr="00F07563" w14:paraId="63AEB811" w14:textId="77777777" w:rsidTr="00E94718">
        <w:trPr>
          <w:trHeight w:val="1558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581" w14:textId="2DFDC0DA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奖</w:t>
            </w:r>
          </w:p>
          <w:p w14:paraId="345C69DD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惩</w:t>
            </w:r>
          </w:p>
          <w:p w14:paraId="58561F5F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情</w:t>
            </w:r>
          </w:p>
          <w:p w14:paraId="7AFE626A" w14:textId="6C75C78A" w:rsidR="00E94718" w:rsidRPr="00E94718" w:rsidRDefault="000863CB" w:rsidP="00E94718">
            <w:pPr>
              <w:snapToGrid w:val="0"/>
              <w:spacing w:line="280" w:lineRule="exact"/>
              <w:jc w:val="center"/>
            </w:pPr>
            <w:r w:rsidRPr="00F07563">
              <w:rPr>
                <w:rFonts w:ascii="黑体" w:eastAsia="黑体" w:hint="eastAsia"/>
              </w:rPr>
              <w:t>况</w:t>
            </w:r>
          </w:p>
        </w:tc>
        <w:tc>
          <w:tcPr>
            <w:tcW w:w="8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3B7" w14:textId="77777777" w:rsidR="000863CB" w:rsidRPr="00F07563" w:rsidRDefault="000863CB" w:rsidP="00F07563">
            <w:pPr>
              <w:snapToGrid w:val="0"/>
              <w:spacing w:line="280" w:lineRule="exact"/>
            </w:pPr>
          </w:p>
        </w:tc>
      </w:tr>
      <w:tr w:rsidR="000863CB" w:rsidRPr="00F07563" w14:paraId="67EEC83C" w14:textId="77777777" w:rsidTr="00B85F1D">
        <w:trPr>
          <w:trHeight w:val="754"/>
        </w:trPr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4739" w14:textId="1060B184" w:rsidR="000863CB" w:rsidRPr="009E55A7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9E55A7">
              <w:rPr>
                <w:rFonts w:ascii="黑体" w:eastAsia="黑体" w:hint="eastAsia"/>
              </w:rPr>
              <w:lastRenderedPageBreak/>
              <w:t>家</w:t>
            </w:r>
          </w:p>
          <w:p w14:paraId="4F803697" w14:textId="77777777" w:rsidR="000863CB" w:rsidRPr="009E55A7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9E55A7">
              <w:rPr>
                <w:rFonts w:ascii="黑体" w:eastAsia="黑体" w:hint="eastAsia"/>
              </w:rPr>
              <w:t>庭</w:t>
            </w:r>
          </w:p>
          <w:p w14:paraId="04BB1361" w14:textId="77777777" w:rsidR="000863CB" w:rsidRPr="009E55A7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9E55A7">
              <w:rPr>
                <w:rFonts w:ascii="黑体" w:eastAsia="黑体" w:hint="eastAsia"/>
              </w:rPr>
              <w:t>成</w:t>
            </w:r>
          </w:p>
          <w:p w14:paraId="21B9A0BF" w14:textId="3ABC4A87" w:rsidR="000863CB" w:rsidRPr="00F07563" w:rsidRDefault="000863CB" w:rsidP="00E94718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9E55A7">
              <w:rPr>
                <w:rFonts w:ascii="黑体" w:eastAsia="黑体" w:hint="eastAsia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7290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称谓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A7A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姓名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3DD5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年龄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11A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政治面貌</w:t>
            </w: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E27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  <w:r w:rsidRPr="00F07563">
              <w:rPr>
                <w:rFonts w:ascii="黑体" w:eastAsia="黑体" w:hint="eastAsia"/>
              </w:rPr>
              <w:t>所在单位及职务</w:t>
            </w:r>
          </w:p>
        </w:tc>
      </w:tr>
      <w:tr w:rsidR="000863CB" w:rsidRPr="00F07563" w14:paraId="1B2B6C2D" w14:textId="77777777" w:rsidTr="00B85F1D">
        <w:trPr>
          <w:trHeight w:val="435"/>
        </w:trPr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D3B" w14:textId="77777777" w:rsidR="000863CB" w:rsidRPr="00F07563" w:rsidRDefault="000863CB" w:rsidP="00B85F1D">
            <w:pPr>
              <w:widowControl/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ECD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7DAA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D1E0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6686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EF4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</w:tr>
      <w:tr w:rsidR="000863CB" w:rsidRPr="00F07563" w14:paraId="09514D14" w14:textId="77777777" w:rsidTr="00B85F1D">
        <w:trPr>
          <w:trHeight w:val="465"/>
        </w:trPr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C366" w14:textId="77777777" w:rsidR="000863CB" w:rsidRPr="00F07563" w:rsidRDefault="000863CB" w:rsidP="00B85F1D">
            <w:pPr>
              <w:widowControl/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414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EF35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2DD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3B03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BACE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</w:tr>
      <w:tr w:rsidR="000863CB" w:rsidRPr="00F07563" w14:paraId="211C4E37" w14:textId="77777777" w:rsidTr="00B85F1D">
        <w:trPr>
          <w:trHeight w:val="443"/>
        </w:trPr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9C62" w14:textId="77777777" w:rsidR="000863CB" w:rsidRPr="00F07563" w:rsidRDefault="000863CB" w:rsidP="00B85F1D">
            <w:pPr>
              <w:widowControl/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436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DF78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CCBF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802B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E816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</w:tr>
      <w:tr w:rsidR="000863CB" w:rsidRPr="00F07563" w14:paraId="22D2DD55" w14:textId="77777777" w:rsidTr="00B85F1D">
        <w:trPr>
          <w:trHeight w:val="451"/>
        </w:trPr>
        <w:tc>
          <w:tcPr>
            <w:tcW w:w="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CA0" w14:textId="77777777" w:rsidR="000863CB" w:rsidRPr="00F07563" w:rsidRDefault="000863CB" w:rsidP="00B85F1D">
            <w:pPr>
              <w:widowControl/>
              <w:snapToGrid w:val="0"/>
              <w:spacing w:line="280" w:lineRule="exact"/>
              <w:jc w:val="center"/>
              <w:rPr>
                <w:rFonts w:ascii="黑体" w:eastAsia="黑体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7C41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331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A6E0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4AE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  <w:tc>
          <w:tcPr>
            <w:tcW w:w="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10DD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</w:tr>
      <w:tr w:rsidR="000863CB" w:rsidRPr="00F07563" w14:paraId="6C9A851A" w14:textId="77777777" w:rsidTr="00E94718">
        <w:trPr>
          <w:trHeight w:val="1086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0C40" w14:textId="77777777" w:rsidR="000863CB" w:rsidRPr="00F07563" w:rsidRDefault="000863CB" w:rsidP="00B85F1D">
            <w:pPr>
              <w:snapToGrid w:val="0"/>
              <w:spacing w:line="280" w:lineRule="exact"/>
              <w:jc w:val="center"/>
              <w:rPr>
                <w:rFonts w:ascii="黑体" w:eastAsia="黑体"/>
              </w:rPr>
            </w:pPr>
            <w:r w:rsidRPr="00F07563">
              <w:rPr>
                <w:rFonts w:ascii="黑体" w:eastAsia="黑体" w:hint="eastAsia"/>
              </w:rPr>
              <w:t>备     注</w:t>
            </w:r>
          </w:p>
        </w:tc>
        <w:tc>
          <w:tcPr>
            <w:tcW w:w="7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DAF4" w14:textId="77777777" w:rsidR="000863CB" w:rsidRPr="00F07563" w:rsidRDefault="000863CB" w:rsidP="00B85F1D">
            <w:pPr>
              <w:snapToGrid w:val="0"/>
              <w:spacing w:line="280" w:lineRule="exact"/>
              <w:jc w:val="center"/>
            </w:pPr>
          </w:p>
        </w:tc>
      </w:tr>
    </w:tbl>
    <w:p w14:paraId="7EF114B4" w14:textId="77777777" w:rsidR="000863CB" w:rsidRDefault="000863CB" w:rsidP="000863CB">
      <w:pPr>
        <w:snapToGrid w:val="0"/>
        <w:spacing w:line="280" w:lineRule="exact"/>
      </w:pPr>
    </w:p>
    <w:p w14:paraId="01B42AB7" w14:textId="77777777" w:rsidR="000863CB" w:rsidRDefault="000863CB" w:rsidP="000863CB">
      <w:pPr>
        <w:snapToGrid w:val="0"/>
        <w:spacing w:line="280" w:lineRule="exact"/>
      </w:pPr>
      <w:r>
        <w:rPr>
          <w:rFonts w:hint="eastAsia"/>
        </w:rPr>
        <w:t>填表说明：</w:t>
      </w:r>
    </w:p>
    <w:p w14:paraId="77D7628D" w14:textId="77777777" w:rsidR="000863CB" w:rsidRDefault="000863CB" w:rsidP="000863CB">
      <w:pPr>
        <w:snapToGrid w:val="0"/>
        <w:spacing w:line="280" w:lineRule="exact"/>
        <w:ind w:firstLineChars="100" w:firstLine="210"/>
      </w:pPr>
      <w:r>
        <w:t>1</w:t>
      </w:r>
      <w:r>
        <w:rPr>
          <w:rFonts w:hint="eastAsia"/>
        </w:rPr>
        <w:t>. 表中项目如无需要填写内容，请填无；</w:t>
      </w:r>
    </w:p>
    <w:p w14:paraId="1CECC4A5" w14:textId="2AB59034" w:rsidR="000863CB" w:rsidRDefault="000863CB" w:rsidP="00E94718">
      <w:pPr>
        <w:snapToGrid w:val="0"/>
        <w:spacing w:line="280" w:lineRule="exact"/>
        <w:ind w:firstLineChars="100" w:firstLine="210"/>
      </w:pPr>
      <w:r>
        <w:t>2</w:t>
      </w:r>
      <w:r>
        <w:rPr>
          <w:rFonts w:hint="eastAsia"/>
        </w:rPr>
        <w:t>. “</w:t>
      </w:r>
      <w:r w:rsidR="00E94718">
        <w:rPr>
          <w:rFonts w:hint="eastAsia"/>
        </w:rPr>
        <w:t>学习工作经历</w:t>
      </w:r>
      <w:r>
        <w:rPr>
          <w:rFonts w:hint="eastAsia"/>
        </w:rPr>
        <w:t>”从大学填起，如有工作经历按时间顺序填写；</w:t>
      </w:r>
    </w:p>
    <w:p w14:paraId="4240BD71" w14:textId="1269ECF1" w:rsidR="000863CB" w:rsidRDefault="000863CB" w:rsidP="000863CB">
      <w:pPr>
        <w:snapToGrid w:val="0"/>
        <w:spacing w:line="280" w:lineRule="exact"/>
        <w:ind w:firstLineChars="100" w:firstLine="210"/>
      </w:pPr>
      <w:r>
        <w:t>3</w:t>
      </w:r>
      <w:r>
        <w:rPr>
          <w:rFonts w:hint="eastAsia"/>
        </w:rPr>
        <w:t>. “</w:t>
      </w:r>
      <w:r w:rsidR="00E94718">
        <w:rPr>
          <w:rFonts w:hint="eastAsia"/>
        </w:rPr>
        <w:t>主要</w:t>
      </w:r>
      <w:r>
        <w:rPr>
          <w:rFonts w:hint="eastAsia"/>
        </w:rPr>
        <w:t>学术成果”填写公开发表的论文、专著或参与完成的科研项目；</w:t>
      </w:r>
    </w:p>
    <w:p w14:paraId="51E4C80F" w14:textId="0C9203E7" w:rsidR="00583F51" w:rsidRDefault="000863CB" w:rsidP="009115D4">
      <w:pPr>
        <w:snapToGrid w:val="0"/>
        <w:spacing w:line="280" w:lineRule="exact"/>
        <w:ind w:firstLineChars="100" w:firstLine="210"/>
      </w:pPr>
      <w:r>
        <w:t>4</w:t>
      </w:r>
      <w:r>
        <w:rPr>
          <w:rFonts w:hint="eastAsia"/>
        </w:rPr>
        <w:t>. “备注”栏填写需要说明的问题</w:t>
      </w:r>
      <w:r w:rsidR="009115D4">
        <w:rPr>
          <w:rFonts w:hint="eastAsia"/>
        </w:rPr>
        <w:t>。</w:t>
      </w:r>
    </w:p>
    <w:sectPr w:rsidR="00583F51" w:rsidSect="00E94718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8E91" w14:textId="77777777" w:rsidR="009E55A7" w:rsidRDefault="009E55A7" w:rsidP="009E55A7">
      <w:r>
        <w:separator/>
      </w:r>
    </w:p>
  </w:endnote>
  <w:endnote w:type="continuationSeparator" w:id="0">
    <w:p w14:paraId="70FD7B67" w14:textId="77777777" w:rsidR="009E55A7" w:rsidRDefault="009E55A7" w:rsidP="009E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C170" w14:textId="77777777" w:rsidR="009E55A7" w:rsidRDefault="009E55A7" w:rsidP="009E55A7">
      <w:r>
        <w:separator/>
      </w:r>
    </w:p>
  </w:footnote>
  <w:footnote w:type="continuationSeparator" w:id="0">
    <w:p w14:paraId="7D9B4E60" w14:textId="77777777" w:rsidR="009E55A7" w:rsidRDefault="009E55A7" w:rsidP="009E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0MbQ0Nrc0tbC0MLFU0lEKTi0uzszPAykwqgUA0QA8sSwAAAA="/>
  </w:docVars>
  <w:rsids>
    <w:rsidRoot w:val="000863CB"/>
    <w:rsid w:val="000526D3"/>
    <w:rsid w:val="000863CB"/>
    <w:rsid w:val="00301922"/>
    <w:rsid w:val="0032703E"/>
    <w:rsid w:val="005C567D"/>
    <w:rsid w:val="006B2074"/>
    <w:rsid w:val="00722F1A"/>
    <w:rsid w:val="009115D4"/>
    <w:rsid w:val="009218DE"/>
    <w:rsid w:val="00934D45"/>
    <w:rsid w:val="009E55A7"/>
    <w:rsid w:val="00B85F1D"/>
    <w:rsid w:val="00E94718"/>
    <w:rsid w:val="00F07563"/>
    <w:rsid w:val="00F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3183DA"/>
  <w15:chartTrackingRefBased/>
  <w15:docId w15:val="{B41FCD9C-1A3F-447F-B5EF-8B5D3BD4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zhangshengfa1988@hotmail.com</dc:creator>
  <cp:keywords/>
  <dc:description/>
  <cp:lastModifiedBy>罗葳</cp:lastModifiedBy>
  <cp:revision>12</cp:revision>
  <dcterms:created xsi:type="dcterms:W3CDTF">2021-10-29T00:45:00Z</dcterms:created>
  <dcterms:modified xsi:type="dcterms:W3CDTF">2021-11-02T06:03:00Z</dcterms:modified>
</cp:coreProperties>
</file>