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5A7" w:rsidRDefault="000979D2">
      <w:pPr>
        <w:spacing w:after="0" w:line="560" w:lineRule="exact"/>
        <w:jc w:val="both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</w:p>
    <w:p w:rsidR="00D045A7" w:rsidRDefault="000979D2">
      <w:pPr>
        <w:spacing w:beforeLines="50" w:before="120" w:afterLines="50" w:after="120" w:line="56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校友摄影作品授权书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38"/>
        <w:gridCol w:w="688"/>
        <w:gridCol w:w="1063"/>
        <w:gridCol w:w="1036"/>
        <w:gridCol w:w="1619"/>
        <w:gridCol w:w="555"/>
        <w:gridCol w:w="1877"/>
      </w:tblGrid>
      <w:tr w:rsidR="00D045A7">
        <w:tc>
          <w:tcPr>
            <w:tcW w:w="1261" w:type="pct"/>
            <w:gridSpan w:val="2"/>
          </w:tcPr>
          <w:p w:rsidR="00D045A7" w:rsidRDefault="000979D2">
            <w:pPr>
              <w:spacing w:beforeLines="50" w:before="120" w:afterLines="50" w:after="12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1241" w:type="pct"/>
            <w:gridSpan w:val="2"/>
          </w:tcPr>
          <w:p w:rsidR="00D045A7" w:rsidRDefault="00D045A7">
            <w:pPr>
              <w:spacing w:after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22" w:type="pct"/>
          </w:tcPr>
          <w:p w:rsidR="00D045A7" w:rsidRDefault="000979D2">
            <w:pPr>
              <w:spacing w:beforeLines="50" w:before="120" w:afterLines="50" w:after="12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1476" w:type="pct"/>
            <w:gridSpan w:val="2"/>
          </w:tcPr>
          <w:p w:rsidR="00D045A7" w:rsidRDefault="000979D2">
            <w:pPr>
              <w:spacing w:beforeLines="50" w:before="120" w:afterLines="50" w:after="12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□女</w:t>
            </w:r>
          </w:p>
        </w:tc>
      </w:tr>
      <w:tr w:rsidR="00D045A7">
        <w:tc>
          <w:tcPr>
            <w:tcW w:w="1261" w:type="pct"/>
            <w:gridSpan w:val="2"/>
          </w:tcPr>
          <w:p w:rsidR="00D045A7" w:rsidRDefault="000979D2">
            <w:pPr>
              <w:spacing w:beforeLines="50" w:before="120" w:afterLines="50" w:after="12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1241" w:type="pct"/>
            <w:gridSpan w:val="2"/>
          </w:tcPr>
          <w:p w:rsidR="00D045A7" w:rsidRDefault="000979D2">
            <w:pPr>
              <w:spacing w:beforeLines="50" w:before="120" w:afterLines="50" w:after="12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1022" w:type="pct"/>
          </w:tcPr>
          <w:p w:rsidR="00D045A7" w:rsidRDefault="000979D2">
            <w:pPr>
              <w:spacing w:beforeLines="50" w:before="120" w:afterLines="50" w:after="12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校友类型</w:t>
            </w:r>
          </w:p>
        </w:tc>
        <w:tc>
          <w:tcPr>
            <w:tcW w:w="1476" w:type="pct"/>
            <w:gridSpan w:val="2"/>
          </w:tcPr>
          <w:p w:rsidR="00D045A7" w:rsidRDefault="000979D2">
            <w:pPr>
              <w:spacing w:beforeLines="50" w:before="120" w:afterLines="50" w:after="12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□工作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□学习</w:t>
            </w:r>
          </w:p>
        </w:tc>
      </w:tr>
      <w:tr w:rsidR="00D045A7">
        <w:tc>
          <w:tcPr>
            <w:tcW w:w="2502" w:type="pct"/>
            <w:gridSpan w:val="4"/>
            <w:vAlign w:val="center"/>
          </w:tcPr>
          <w:p w:rsidR="00D045A7" w:rsidRDefault="000979D2">
            <w:pPr>
              <w:spacing w:after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在协和工作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学习的经历</w:t>
            </w:r>
          </w:p>
          <w:p w:rsidR="00D045A7" w:rsidRDefault="000979D2">
            <w:pPr>
              <w:spacing w:after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（何时，何地，经历）</w:t>
            </w:r>
          </w:p>
        </w:tc>
        <w:tc>
          <w:tcPr>
            <w:tcW w:w="2498" w:type="pct"/>
            <w:gridSpan w:val="3"/>
            <w:vAlign w:val="center"/>
          </w:tcPr>
          <w:p w:rsidR="00D045A7" w:rsidRDefault="00D045A7">
            <w:pPr>
              <w:spacing w:after="0" w:line="560" w:lineRule="exact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D045A7" w:rsidRDefault="00D045A7">
            <w:pPr>
              <w:spacing w:after="0" w:line="560" w:lineRule="exact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045A7">
        <w:trPr>
          <w:trHeight w:val="424"/>
        </w:trPr>
        <w:tc>
          <w:tcPr>
            <w:tcW w:w="1891" w:type="pct"/>
            <w:gridSpan w:val="3"/>
            <w:vAlign w:val="center"/>
          </w:tcPr>
          <w:p w:rsidR="00D045A7" w:rsidRDefault="000979D2">
            <w:pPr>
              <w:spacing w:after="0"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工作单位及职务</w:t>
            </w:r>
          </w:p>
        </w:tc>
        <w:tc>
          <w:tcPr>
            <w:tcW w:w="3109" w:type="pct"/>
            <w:gridSpan w:val="4"/>
            <w:vAlign w:val="center"/>
          </w:tcPr>
          <w:p w:rsidR="00D045A7" w:rsidRDefault="00D045A7">
            <w:pPr>
              <w:spacing w:after="0" w:line="560" w:lineRule="exact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D045A7" w:rsidRDefault="00D045A7">
            <w:pPr>
              <w:spacing w:after="0" w:line="560" w:lineRule="exact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045A7">
        <w:trPr>
          <w:trHeight w:val="538"/>
        </w:trPr>
        <w:tc>
          <w:tcPr>
            <w:tcW w:w="1891" w:type="pct"/>
            <w:gridSpan w:val="3"/>
            <w:vAlign w:val="center"/>
          </w:tcPr>
          <w:p w:rsidR="00D045A7" w:rsidRDefault="000979D2">
            <w:pPr>
              <w:spacing w:after="0"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联系地址及邮编</w:t>
            </w:r>
          </w:p>
        </w:tc>
        <w:tc>
          <w:tcPr>
            <w:tcW w:w="3109" w:type="pct"/>
            <w:gridSpan w:val="4"/>
            <w:vAlign w:val="center"/>
          </w:tcPr>
          <w:p w:rsidR="00D045A7" w:rsidRDefault="00D045A7">
            <w:pPr>
              <w:spacing w:after="0" w:line="560" w:lineRule="exact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  <w:p w:rsidR="00D045A7" w:rsidRDefault="00D045A7">
            <w:pPr>
              <w:spacing w:after="0" w:line="560" w:lineRule="exact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045A7">
        <w:tc>
          <w:tcPr>
            <w:tcW w:w="895" w:type="pct"/>
          </w:tcPr>
          <w:p w:rsidR="00D045A7" w:rsidRDefault="000979D2">
            <w:pPr>
              <w:spacing w:after="0" w:line="560" w:lineRule="exact"/>
              <w:jc w:val="both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607" w:type="pct"/>
            <w:gridSpan w:val="3"/>
          </w:tcPr>
          <w:p w:rsidR="00D045A7" w:rsidRDefault="00D045A7">
            <w:pPr>
              <w:spacing w:after="0" w:line="560" w:lineRule="exact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95" w:type="pct"/>
            <w:gridSpan w:val="2"/>
          </w:tcPr>
          <w:p w:rsidR="00D045A7" w:rsidRDefault="000979D2">
            <w:pPr>
              <w:spacing w:after="0"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1202" w:type="pct"/>
          </w:tcPr>
          <w:p w:rsidR="00D045A7" w:rsidRDefault="00D045A7">
            <w:pPr>
              <w:spacing w:after="0" w:line="560" w:lineRule="exact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045A7">
        <w:tc>
          <w:tcPr>
            <w:tcW w:w="5000" w:type="pct"/>
            <w:gridSpan w:val="7"/>
          </w:tcPr>
          <w:p w:rsidR="00D045A7" w:rsidRDefault="000979D2">
            <w:pPr>
              <w:spacing w:beforeLines="50" w:before="120" w:after="0"/>
              <w:ind w:firstLineChars="200" w:firstLine="560"/>
              <w:jc w:val="both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本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人</w:t>
            </w:r>
            <w:r>
              <w:rPr>
                <w:rFonts w:ascii="仿宋" w:eastAsia="仿宋" w:hAnsi="仿宋"/>
                <w:sz w:val="28"/>
                <w:szCs w:val="28"/>
              </w:rPr>
              <w:t>为以下作品的完全的著作权人，有权独立且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已取得图片涉及其他人的许可</w:t>
            </w:r>
            <w:r>
              <w:rPr>
                <w:rFonts w:ascii="仿宋" w:eastAsia="仿宋" w:hAnsi="仿宋"/>
                <w:sz w:val="28"/>
                <w:szCs w:val="28"/>
              </w:rPr>
              <w:t>，做出本授权书中所授权内容，将以下作品提供给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北京协和医学院校友会网站（以下简称校友会）</w:t>
            </w:r>
            <w:r>
              <w:rPr>
                <w:rFonts w:ascii="仿宋" w:eastAsia="仿宋" w:hAnsi="仿宋"/>
                <w:sz w:val="28"/>
                <w:szCs w:val="28"/>
              </w:rPr>
              <w:t>使用，并同意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校友会</w:t>
            </w:r>
            <w:r>
              <w:rPr>
                <w:rFonts w:ascii="仿宋" w:eastAsia="仿宋" w:hAnsi="仿宋"/>
                <w:sz w:val="28"/>
                <w:szCs w:val="28"/>
              </w:rPr>
              <w:t>享有对授权作品内容自行进行加工修改的权利。本授权有效期为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自授权书签署之日起长期有效</w:t>
            </w:r>
            <w:r>
              <w:rPr>
                <w:rFonts w:ascii="仿宋" w:eastAsia="仿宋" w:hAnsi="仿宋"/>
                <w:sz w:val="28"/>
                <w:szCs w:val="28"/>
              </w:rPr>
              <w:t>。</w:t>
            </w:r>
          </w:p>
          <w:p w:rsidR="00D045A7" w:rsidRDefault="000979D2">
            <w:pPr>
              <w:spacing w:after="0" w:line="560" w:lineRule="exact"/>
              <w:ind w:firstLineChars="200" w:firstLine="560"/>
              <w:jc w:val="both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作品名称（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字以内）：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________________________________</w:t>
            </w:r>
          </w:p>
          <w:p w:rsidR="00D045A7" w:rsidRDefault="000979D2">
            <w:pPr>
              <w:spacing w:after="0" w:line="560" w:lineRule="exact"/>
              <w:ind w:leftChars="-1" w:left="-2" w:firstLine="1"/>
              <w:jc w:val="both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___________________________________________________________</w:t>
            </w:r>
          </w:p>
          <w:p w:rsidR="00D045A7" w:rsidRDefault="000979D2">
            <w:pPr>
              <w:spacing w:after="0" w:line="560" w:lineRule="exact"/>
              <w:ind w:firstLineChars="200" w:firstLine="560"/>
              <w:jc w:val="both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作品说明（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字以内，可附纸说明）：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___________________</w:t>
            </w:r>
          </w:p>
          <w:p w:rsidR="00D045A7" w:rsidRDefault="000979D2">
            <w:pPr>
              <w:spacing w:after="0" w:line="560" w:lineRule="exact"/>
              <w:jc w:val="both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045A7" w:rsidRDefault="000979D2">
            <w:pPr>
              <w:spacing w:afterLines="50" w:after="120" w:line="560" w:lineRule="exact"/>
              <w:ind w:firstLineChars="200" w:firstLine="560"/>
              <w:jc w:val="both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授权人签字：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D045A7" w:rsidRDefault="00D045A7">
      <w:pPr>
        <w:spacing w:after="0" w:line="560" w:lineRule="exact"/>
        <w:jc w:val="both"/>
        <w:rPr>
          <w:rFonts w:asciiTheme="minorEastAsia" w:eastAsiaTheme="minorEastAsia" w:hAnsiTheme="minorEastAsia"/>
          <w:b/>
          <w:sz w:val="28"/>
          <w:szCs w:val="28"/>
        </w:rPr>
      </w:pPr>
    </w:p>
    <w:sectPr w:rsidR="00D045A7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979D2">
      <w:pPr>
        <w:spacing w:after="0"/>
      </w:pPr>
      <w:r>
        <w:separator/>
      </w:r>
    </w:p>
  </w:endnote>
  <w:endnote w:type="continuationSeparator" w:id="0">
    <w:p w:rsidR="00000000" w:rsidRDefault="000979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5A7" w:rsidRDefault="00D045A7">
    <w:pPr>
      <w:pStyle w:val="a3"/>
      <w:jc w:val="right"/>
    </w:pPr>
  </w:p>
  <w:p w:rsidR="00D045A7" w:rsidRDefault="00D045A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979D2">
      <w:pPr>
        <w:spacing w:after="0"/>
      </w:pPr>
      <w:r>
        <w:separator/>
      </w:r>
    </w:p>
  </w:footnote>
  <w:footnote w:type="continuationSeparator" w:id="0">
    <w:p w:rsidR="00000000" w:rsidRDefault="000979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01003"/>
    <w:rsid w:val="00070AC3"/>
    <w:rsid w:val="000979D2"/>
    <w:rsid w:val="000C4D37"/>
    <w:rsid w:val="00125E8E"/>
    <w:rsid w:val="001327B0"/>
    <w:rsid w:val="002B49B0"/>
    <w:rsid w:val="00323B43"/>
    <w:rsid w:val="003D37D8"/>
    <w:rsid w:val="003D74F8"/>
    <w:rsid w:val="004127FB"/>
    <w:rsid w:val="00426133"/>
    <w:rsid w:val="004358AB"/>
    <w:rsid w:val="0049246F"/>
    <w:rsid w:val="004C2FB9"/>
    <w:rsid w:val="004C423C"/>
    <w:rsid w:val="004C6DA5"/>
    <w:rsid w:val="006B43B8"/>
    <w:rsid w:val="006E7205"/>
    <w:rsid w:val="0071328C"/>
    <w:rsid w:val="00733EF3"/>
    <w:rsid w:val="007534AA"/>
    <w:rsid w:val="008B7726"/>
    <w:rsid w:val="00925BC5"/>
    <w:rsid w:val="00A81097"/>
    <w:rsid w:val="00AA064E"/>
    <w:rsid w:val="00AB481B"/>
    <w:rsid w:val="00B070B5"/>
    <w:rsid w:val="00B13C55"/>
    <w:rsid w:val="00B504C6"/>
    <w:rsid w:val="00BF5D96"/>
    <w:rsid w:val="00D045A7"/>
    <w:rsid w:val="00D31D50"/>
    <w:rsid w:val="00D75292"/>
    <w:rsid w:val="00DA3E17"/>
    <w:rsid w:val="00E15AE6"/>
    <w:rsid w:val="00E25923"/>
    <w:rsid w:val="00EC7C73"/>
    <w:rsid w:val="00F432C7"/>
    <w:rsid w:val="47C2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9691CCC4-33AB-474E-B484-2C26F5BB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579</Characters>
  <Application>Microsoft Office Word</Application>
  <DocSecurity>4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mbj</dc:creator>
  <cp:lastModifiedBy>hs</cp:lastModifiedBy>
  <cp:revision>2</cp:revision>
  <cp:lastPrinted>2020-12-02T01:37:00Z</cp:lastPrinted>
  <dcterms:created xsi:type="dcterms:W3CDTF">2021-08-30T07:21:00Z</dcterms:created>
  <dcterms:modified xsi:type="dcterms:W3CDTF">2021-08-30T07:21:00Z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